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D00" w:rsidRDefault="00DE5840">
      <w:r w:rsidRPr="00DE5840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55025457" r:id="rId5"/>
        </w:object>
      </w:r>
    </w:p>
    <w:p w:rsidR="00DE5840" w:rsidRDefault="00DE5840"/>
    <w:p w:rsidR="00DE5840" w:rsidRDefault="00DE5840"/>
    <w:p w:rsidR="00DE5840" w:rsidRDefault="00DE5840"/>
    <w:p w:rsidR="00DE5840" w:rsidRDefault="00DE5840"/>
    <w:p w:rsidR="00DE5840" w:rsidRDefault="00DE5840">
      <w:r w:rsidRPr="00DE5840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55025458" r:id="rId7"/>
        </w:object>
      </w:r>
      <w:bookmarkStart w:id="0" w:name="_GoBack"/>
      <w:bookmarkEnd w:id="0"/>
    </w:p>
    <w:sectPr w:rsidR="00DE5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769"/>
    <w:rsid w:val="00A64769"/>
    <w:rsid w:val="00C54D00"/>
    <w:rsid w:val="00DE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4F6E0-A536-4D94-985D-B6C5E9C7D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2023-08-31T19:17:00Z</dcterms:created>
  <dcterms:modified xsi:type="dcterms:W3CDTF">2023-08-31T19:18:00Z</dcterms:modified>
</cp:coreProperties>
</file>